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15006302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2019-12-07T11:50:13Z</dcterms:created>
  <dcterms:modified xsi:type="dcterms:W3CDTF">2019-12-07T11:50:13Z</dcterms:modified>
</cp:coreProperties>
</file>